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CC" w:rsidRPr="006E24CC" w:rsidRDefault="006E24CC" w:rsidP="00A65B75">
      <w:pPr>
        <w:spacing w:after="200"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6E24CC">
        <w:rPr>
          <w:b/>
          <w:sz w:val="28"/>
          <w:szCs w:val="28"/>
        </w:rPr>
        <w:t xml:space="preserve">Armstrong’s Third Annual College and Career Day 2015 Schedule </w:t>
      </w:r>
    </w:p>
    <w:p w:rsidR="00E61D2B" w:rsidRDefault="00A65B75" w:rsidP="00A65B75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Arcadia, BCCC</w:t>
      </w:r>
      <w:r w:rsidR="00094F75">
        <w:rPr>
          <w:b/>
          <w:sz w:val="28"/>
          <w:szCs w:val="28"/>
        </w:rPr>
        <w:t>, Cabrini</w:t>
      </w:r>
      <w:r w:rsidR="007F22A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La</w:t>
      </w:r>
      <w:r w:rsidR="00807C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Salle</w:t>
      </w:r>
      <w:r w:rsidR="00811921">
        <w:rPr>
          <w:b/>
          <w:sz w:val="28"/>
          <w:szCs w:val="28"/>
        </w:rPr>
        <w:t>, and Penn State</w:t>
      </w:r>
      <w:r>
        <w:rPr>
          <w:b/>
          <w:sz w:val="28"/>
          <w:szCs w:val="28"/>
        </w:rPr>
        <w:t xml:space="preserve"> – Admissions Process</w:t>
      </w:r>
      <w:r w:rsidR="00811921">
        <w:rPr>
          <w:b/>
          <w:sz w:val="28"/>
          <w:szCs w:val="28"/>
        </w:rPr>
        <w:t xml:space="preserve"> Overview</w:t>
      </w:r>
      <w:r w:rsidR="00E61D2B">
        <w:rPr>
          <w:b/>
          <w:sz w:val="28"/>
          <w:szCs w:val="28"/>
        </w:rPr>
        <w:t xml:space="preserve"> </w:t>
      </w:r>
    </w:p>
    <w:p w:rsidR="00A65B75" w:rsidRPr="00AE2B0F" w:rsidRDefault="00E61D2B" w:rsidP="00A65B75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Mrs. </w:t>
      </w:r>
      <w:proofErr w:type="spellStart"/>
      <w:r>
        <w:rPr>
          <w:b/>
          <w:sz w:val="28"/>
          <w:szCs w:val="28"/>
        </w:rPr>
        <w:t>Halboth</w:t>
      </w:r>
      <w:proofErr w:type="spellEnd"/>
      <w:r>
        <w:rPr>
          <w:b/>
          <w:sz w:val="28"/>
          <w:szCs w:val="28"/>
        </w:rPr>
        <w:t xml:space="preserve"> and Mrs. </w:t>
      </w:r>
      <w:proofErr w:type="spellStart"/>
      <w:r>
        <w:rPr>
          <w:b/>
          <w:sz w:val="28"/>
          <w:szCs w:val="28"/>
        </w:rPr>
        <w:t>Gravuer</w:t>
      </w:r>
      <w:proofErr w:type="spellEnd"/>
    </w:p>
    <w:p w:rsidR="00A65B75" w:rsidRPr="00AE2B0F" w:rsidRDefault="00AA3244" w:rsidP="00A65B75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Tuesday, June 2, 2015</w:t>
      </w:r>
      <w:r w:rsidR="00A65B75">
        <w:rPr>
          <w:b/>
          <w:sz w:val="28"/>
          <w:szCs w:val="28"/>
        </w:rPr>
        <w:t xml:space="preserve"> – 8:00 a.m. to </w:t>
      </w:r>
      <w:r w:rsidR="008140B2">
        <w:rPr>
          <w:b/>
          <w:sz w:val="28"/>
          <w:szCs w:val="28"/>
        </w:rPr>
        <w:t>2:45</w:t>
      </w:r>
      <w:r w:rsidR="00A65B75">
        <w:rPr>
          <w:b/>
          <w:sz w:val="28"/>
          <w:szCs w:val="28"/>
        </w:rPr>
        <w:t xml:space="preserve"> p.m.</w:t>
      </w:r>
    </w:p>
    <w:p w:rsidR="00A65B75" w:rsidRDefault="00A65B75" w:rsidP="00A65B75">
      <w:pPr>
        <w:shd w:val="clear" w:color="auto" w:fill="FFFFFF"/>
        <w:spacing w:before="120" w:after="120"/>
      </w:pPr>
    </w:p>
    <w:tbl>
      <w:tblPr>
        <w:tblW w:w="12144" w:type="dxa"/>
        <w:tblInd w:w="1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"/>
        <w:gridCol w:w="1440"/>
        <w:gridCol w:w="1215"/>
        <w:gridCol w:w="1440"/>
        <w:gridCol w:w="1440"/>
        <w:gridCol w:w="1440"/>
        <w:gridCol w:w="1440"/>
        <w:gridCol w:w="1215"/>
        <w:gridCol w:w="1218"/>
      </w:tblGrid>
      <w:tr w:rsidR="00F91C02" w:rsidTr="008B7176"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10566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Subject </w:t>
            </w:r>
          </w:p>
        </w:tc>
        <w:tc>
          <w:tcPr>
            <w:tcW w:w="144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004EA">
            <w:pPr>
              <w:ind w:right="-144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Period1</w:t>
            </w:r>
          </w:p>
          <w:p w:rsidR="00A65B75" w:rsidRDefault="00A65B75" w:rsidP="006004EA">
            <w:pPr>
              <w:ind w:right="-144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8:18 – 9:06</w:t>
            </w: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2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9:09 –</w:t>
            </w:r>
            <w:r w:rsidR="006004EA">
              <w:rPr>
                <w:b/>
                <w:bCs/>
              </w:rPr>
              <w:t xml:space="preserve"> 9:57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3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10:00 –</w:t>
            </w:r>
            <w:r w:rsidR="006004EA">
              <w:rPr>
                <w:b/>
                <w:bCs/>
              </w:rPr>
              <w:t xml:space="preserve"> 10:48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4/5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10:51 –</w:t>
            </w:r>
            <w:r w:rsidR="00F91C02">
              <w:rPr>
                <w:b/>
                <w:bCs/>
              </w:rPr>
              <w:t xml:space="preserve"> 11:39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6/7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11:42 –</w:t>
            </w:r>
            <w:r w:rsidR="00F91C02">
              <w:rPr>
                <w:b/>
                <w:bCs/>
              </w:rPr>
              <w:t xml:space="preserve"> 12:30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A65B75" w:rsidRDefault="00A65B75" w:rsidP="006004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Period 8</w:t>
            </w:r>
          </w:p>
          <w:p w:rsidR="00A65B75" w:rsidRDefault="00A65B75" w:rsidP="006004E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12:33 –</w:t>
            </w:r>
            <w:r w:rsidR="00F91C02">
              <w:rPr>
                <w:b/>
                <w:bCs/>
              </w:rPr>
              <w:t xml:space="preserve"> 1:03</w:t>
            </w:r>
          </w:p>
          <w:p w:rsidR="00A65B75" w:rsidRDefault="00A65B75" w:rsidP="006004EA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9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1:06 –</w:t>
            </w:r>
            <w:r w:rsidR="00F91C02">
              <w:rPr>
                <w:b/>
                <w:bCs/>
              </w:rPr>
              <w:t xml:space="preserve"> 1:54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Period 10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1:57 –</w:t>
            </w:r>
            <w:r w:rsidR="00F91C02">
              <w:rPr>
                <w:b/>
                <w:bCs/>
              </w:rPr>
              <w:t xml:space="preserve"> 2:45</w:t>
            </w:r>
          </w:p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91C02" w:rsidTr="008B7176">
        <w:tc>
          <w:tcPr>
            <w:tcW w:w="129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10566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Social Studies</w:t>
            </w:r>
          </w:p>
          <w:p w:rsidR="00A65B75" w:rsidRDefault="00A65B75" w:rsidP="00610566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Mr</w:t>
            </w:r>
            <w:r w:rsidR="00AA2DB4">
              <w:rPr>
                <w:b/>
                <w:bCs/>
              </w:rPr>
              <w:t>s</w:t>
            </w:r>
            <w:r>
              <w:rPr>
                <w:b/>
                <w:bCs/>
              </w:rPr>
              <w:t>. Halboth</w:t>
            </w:r>
          </w:p>
          <w:p w:rsidR="00A65B75" w:rsidRDefault="00A65B75" w:rsidP="00610566">
            <w:pPr>
              <w:rPr>
                <w:b/>
                <w:bCs/>
              </w:rPr>
            </w:pPr>
            <w:r>
              <w:rPr>
                <w:b/>
                <w:bCs/>
              </w:rPr>
              <w:t>Admissions</w:t>
            </w:r>
            <w:r w:rsidR="007213F9">
              <w:rPr>
                <w:b/>
                <w:bCs/>
              </w:rPr>
              <w:t xml:space="preserve"> Process</w:t>
            </w:r>
          </w:p>
          <w:p w:rsidR="007213F9" w:rsidRPr="00BC7E78" w:rsidRDefault="007213F9" w:rsidP="00610566">
            <w:pPr>
              <w:rPr>
                <w:b/>
                <w:bCs/>
              </w:rPr>
            </w:pPr>
            <w:r w:rsidRPr="00BC7E78">
              <w:rPr>
                <w:b/>
                <w:bCs/>
              </w:rPr>
              <w:t xml:space="preserve">Room </w:t>
            </w:r>
            <w:r w:rsidR="00AA2DB4" w:rsidRPr="00BC7E78">
              <w:rPr>
                <w:b/>
                <w:bCs/>
              </w:rPr>
              <w:t>F-1</w:t>
            </w:r>
          </w:p>
          <w:p w:rsidR="00A65B75" w:rsidRDefault="00A65B75" w:rsidP="00610566">
            <w:pPr>
              <w:rPr>
                <w:b/>
                <w:bCs/>
              </w:rPr>
            </w:pPr>
          </w:p>
          <w:p w:rsidR="00A65B75" w:rsidRDefault="00A65B75" w:rsidP="00610566">
            <w:pPr>
              <w:rPr>
                <w:b/>
                <w:bCs/>
              </w:rPr>
            </w:pPr>
          </w:p>
          <w:p w:rsidR="00A65B75" w:rsidRDefault="00A65B75" w:rsidP="00610566">
            <w:pPr>
              <w:rPr>
                <w:b/>
                <w:bCs/>
              </w:rPr>
            </w:pPr>
          </w:p>
          <w:p w:rsidR="00A65B75" w:rsidRDefault="00A65B75" w:rsidP="00610566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ind w:right="-144"/>
              <w:jc w:val="center"/>
            </w:pPr>
            <w:r w:rsidRPr="00B9196F">
              <w:t>A</w:t>
            </w:r>
          </w:p>
          <w:p w:rsidR="00A65B75" w:rsidRPr="00B9196F" w:rsidRDefault="00A65B75" w:rsidP="006004EA">
            <w:pPr>
              <w:ind w:right="-144"/>
              <w:jc w:val="center"/>
            </w:pPr>
          </w:p>
          <w:p w:rsidR="007213F9" w:rsidRPr="00B9196F" w:rsidRDefault="006807F7" w:rsidP="006004EA">
            <w:pPr>
              <w:ind w:right="-144"/>
              <w:jc w:val="center"/>
            </w:pPr>
            <w:r>
              <w:t>Cabrini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930205" w:rsidP="006004EA">
            <w:pPr>
              <w:jc w:val="center"/>
            </w:pPr>
            <w:r>
              <w:t>B</w:t>
            </w:r>
          </w:p>
          <w:p w:rsidR="00333FA6" w:rsidRDefault="00333FA6" w:rsidP="006004EA">
            <w:pPr>
              <w:jc w:val="center"/>
            </w:pPr>
          </w:p>
          <w:p w:rsidR="00333FA6" w:rsidRPr="00B9196F" w:rsidRDefault="00333FA6" w:rsidP="006004EA">
            <w:pPr>
              <w:jc w:val="center"/>
            </w:pPr>
            <w:r>
              <w:t>Penn State</w:t>
            </w: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jc w:val="center"/>
            </w:pPr>
          </w:p>
          <w:p w:rsidR="00A65B75" w:rsidRPr="00B9196F" w:rsidRDefault="00A65B75" w:rsidP="006004EA">
            <w:pPr>
              <w:jc w:val="center"/>
            </w:pPr>
          </w:p>
          <w:p w:rsidR="00A65B75" w:rsidRPr="00B9196F" w:rsidRDefault="00A65B75" w:rsidP="006004EA">
            <w:pPr>
              <w:jc w:val="center"/>
            </w:pP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jc w:val="center"/>
            </w:pPr>
            <w:r w:rsidRPr="00B9196F">
              <w:t>C</w:t>
            </w:r>
          </w:p>
          <w:p w:rsidR="00A65B75" w:rsidRPr="00B9196F" w:rsidRDefault="00A65B75" w:rsidP="006004EA">
            <w:pPr>
              <w:jc w:val="center"/>
            </w:pPr>
          </w:p>
          <w:p w:rsidR="00A65B75" w:rsidRPr="00B9196F" w:rsidRDefault="0036553C" w:rsidP="006004EA">
            <w:pPr>
              <w:jc w:val="center"/>
            </w:pPr>
            <w:r>
              <w:t>Arcadia</w:t>
            </w: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jc w:val="center"/>
            </w:pPr>
            <w:r w:rsidRPr="00B9196F">
              <w:t>D</w:t>
            </w:r>
          </w:p>
          <w:p w:rsidR="00A65B75" w:rsidRPr="00B9196F" w:rsidRDefault="00A65B75" w:rsidP="006004EA">
            <w:pPr>
              <w:jc w:val="center"/>
            </w:pPr>
          </w:p>
          <w:p w:rsidR="00A65B75" w:rsidRPr="00B9196F" w:rsidRDefault="0036553C" w:rsidP="006004EA">
            <w:pPr>
              <w:jc w:val="center"/>
            </w:pPr>
            <w:r>
              <w:t>BCCC</w:t>
            </w: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A65B75" w:rsidRDefault="00A65B75" w:rsidP="006004EA">
            <w:pPr>
              <w:jc w:val="center"/>
            </w:pPr>
            <w:r>
              <w:t>Lunch</w:t>
            </w:r>
          </w:p>
          <w:p w:rsidR="00173A83" w:rsidRDefault="00173A83" w:rsidP="006004EA">
            <w:pPr>
              <w:jc w:val="center"/>
            </w:pPr>
          </w:p>
          <w:p w:rsidR="009D17C0" w:rsidRPr="00B9196F" w:rsidRDefault="009D17C0" w:rsidP="006004EA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jc w:val="center"/>
            </w:pPr>
            <w:r w:rsidRPr="00B9196F">
              <w:t>E</w:t>
            </w:r>
          </w:p>
          <w:p w:rsidR="00A65B75" w:rsidRPr="00B9196F" w:rsidRDefault="00A65B75" w:rsidP="006004EA">
            <w:pPr>
              <w:jc w:val="center"/>
            </w:pPr>
          </w:p>
          <w:p w:rsidR="00A65B75" w:rsidRPr="00B9196F" w:rsidRDefault="009A122E" w:rsidP="006004EA">
            <w:pPr>
              <w:jc w:val="center"/>
            </w:pPr>
            <w:r w:rsidRPr="00F5205A">
              <w:t>La Salle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004EA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F91C02" w:rsidTr="008B7176">
        <w:tc>
          <w:tcPr>
            <w:tcW w:w="1296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Default="00A65B75" w:rsidP="00610566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 xml:space="preserve">Social Studies </w:t>
            </w:r>
            <w:r>
              <w:rPr>
                <w:b/>
                <w:bCs/>
              </w:rPr>
              <w:softHyphen/>
            </w:r>
          </w:p>
          <w:p w:rsidR="00A65B75" w:rsidRDefault="00A65B75" w:rsidP="00610566">
            <w:pPr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</w:rPr>
              <w:t>Mrs. Gravuer</w:t>
            </w:r>
          </w:p>
          <w:p w:rsidR="00A65B75" w:rsidRDefault="00A65B75" w:rsidP="00610566">
            <w:pPr>
              <w:rPr>
                <w:b/>
                <w:bCs/>
              </w:rPr>
            </w:pPr>
            <w:r>
              <w:rPr>
                <w:b/>
                <w:bCs/>
              </w:rPr>
              <w:t>Admissions</w:t>
            </w:r>
          </w:p>
          <w:p w:rsidR="00A65B75" w:rsidRDefault="007213F9" w:rsidP="00610566">
            <w:pPr>
              <w:rPr>
                <w:b/>
                <w:bCs/>
              </w:rPr>
            </w:pPr>
            <w:r>
              <w:rPr>
                <w:b/>
                <w:bCs/>
              </w:rPr>
              <w:t>Process</w:t>
            </w:r>
          </w:p>
          <w:p w:rsidR="007213F9" w:rsidRPr="00BC7E78" w:rsidRDefault="007213F9" w:rsidP="00610566">
            <w:pPr>
              <w:rPr>
                <w:b/>
                <w:bCs/>
              </w:rPr>
            </w:pPr>
            <w:r w:rsidRPr="00BC7E78">
              <w:rPr>
                <w:b/>
                <w:bCs/>
              </w:rPr>
              <w:t>Room</w:t>
            </w:r>
            <w:r w:rsidR="00AA2DB4" w:rsidRPr="00BC7E78">
              <w:rPr>
                <w:b/>
                <w:bCs/>
              </w:rPr>
              <w:t xml:space="preserve">  G - 1</w:t>
            </w:r>
          </w:p>
          <w:p w:rsidR="00A65B75" w:rsidRDefault="00A65B75" w:rsidP="00610566">
            <w:pPr>
              <w:rPr>
                <w:b/>
                <w:bCs/>
              </w:rPr>
            </w:pPr>
          </w:p>
          <w:p w:rsidR="00A65B75" w:rsidRDefault="00A65B75" w:rsidP="00610566">
            <w:pPr>
              <w:rPr>
                <w:b/>
                <w:bCs/>
              </w:rPr>
            </w:pPr>
          </w:p>
          <w:p w:rsidR="00A65B75" w:rsidRDefault="00A65B75" w:rsidP="00610566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ind w:right="-144"/>
              <w:jc w:val="center"/>
            </w:pPr>
            <w:r w:rsidRPr="00B9196F">
              <w:t>F</w:t>
            </w:r>
          </w:p>
          <w:p w:rsidR="00A65B75" w:rsidRPr="00B9196F" w:rsidRDefault="00A65B75" w:rsidP="006004EA">
            <w:pPr>
              <w:ind w:right="-144"/>
              <w:jc w:val="center"/>
            </w:pPr>
          </w:p>
          <w:p w:rsidR="00A65B75" w:rsidRPr="00B9196F" w:rsidRDefault="00EE5273" w:rsidP="006F0ACD">
            <w:pPr>
              <w:jc w:val="center"/>
            </w:pPr>
            <w:r>
              <w:t>Penn State</w:t>
            </w: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jc w:val="center"/>
            </w:pPr>
            <w:r w:rsidRPr="00B9196F">
              <w:t>G</w:t>
            </w:r>
          </w:p>
          <w:p w:rsidR="00A65B75" w:rsidRPr="00B9196F" w:rsidRDefault="00A65B75" w:rsidP="006004EA">
            <w:pPr>
              <w:jc w:val="center"/>
            </w:pPr>
          </w:p>
          <w:p w:rsidR="00A65B75" w:rsidRPr="00B9196F" w:rsidRDefault="006807F7" w:rsidP="009A122E">
            <w:pPr>
              <w:jc w:val="center"/>
            </w:pPr>
            <w:r>
              <w:t>Cabrini</w:t>
            </w: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jc w:val="center"/>
            </w:pP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jc w:val="center"/>
            </w:pPr>
            <w:r w:rsidRPr="00B9196F">
              <w:t>H</w:t>
            </w:r>
          </w:p>
          <w:p w:rsidR="00A65B75" w:rsidRPr="00B9196F" w:rsidRDefault="00A65B75" w:rsidP="006004EA">
            <w:pPr>
              <w:jc w:val="center"/>
            </w:pPr>
          </w:p>
          <w:p w:rsidR="00A65B75" w:rsidRPr="00B9196F" w:rsidRDefault="0036553C" w:rsidP="006F0ACD">
            <w:pPr>
              <w:jc w:val="center"/>
            </w:pPr>
            <w:r>
              <w:t>BCCC</w:t>
            </w: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004EA">
            <w:pPr>
              <w:jc w:val="center"/>
            </w:pPr>
          </w:p>
          <w:p w:rsidR="00A65B75" w:rsidRPr="00B9196F" w:rsidRDefault="00A65B75" w:rsidP="006004EA">
            <w:pPr>
              <w:jc w:val="center"/>
            </w:pPr>
          </w:p>
        </w:tc>
        <w:tc>
          <w:tcPr>
            <w:tcW w:w="1440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outset" w:sz="6" w:space="0" w:color="ECE9D8"/>
            </w:tcBorders>
          </w:tcPr>
          <w:p w:rsidR="00A65B75" w:rsidRDefault="00A65B75" w:rsidP="006004EA">
            <w:pPr>
              <w:jc w:val="center"/>
            </w:pPr>
            <w:r>
              <w:t>Lunch</w:t>
            </w:r>
          </w:p>
          <w:p w:rsidR="00173A83" w:rsidRDefault="00173A83" w:rsidP="006004EA">
            <w:pPr>
              <w:jc w:val="center"/>
            </w:pPr>
          </w:p>
          <w:p w:rsidR="00173A83" w:rsidRPr="00B9196F" w:rsidRDefault="00173A83" w:rsidP="006004EA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A65B75" w:rsidP="00610566">
            <w:pPr>
              <w:jc w:val="center"/>
            </w:pPr>
          </w:p>
          <w:p w:rsidR="00A65B75" w:rsidRPr="00B9196F" w:rsidRDefault="00A65B75" w:rsidP="00610566">
            <w:pPr>
              <w:jc w:val="center"/>
            </w:pPr>
          </w:p>
          <w:p w:rsidR="00A65B75" w:rsidRPr="00B9196F" w:rsidRDefault="00A65B75" w:rsidP="00610566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65B75" w:rsidRPr="00B9196F" w:rsidRDefault="00930205" w:rsidP="006004EA">
            <w:pPr>
              <w:jc w:val="center"/>
            </w:pPr>
            <w:r>
              <w:t>I</w:t>
            </w:r>
          </w:p>
          <w:p w:rsidR="00A65B75" w:rsidRPr="00B9196F" w:rsidRDefault="00A65B75" w:rsidP="006004EA">
            <w:pPr>
              <w:jc w:val="center"/>
            </w:pPr>
          </w:p>
          <w:p w:rsidR="009A122E" w:rsidRPr="00F5205A" w:rsidRDefault="009A122E" w:rsidP="009A122E">
            <w:pPr>
              <w:jc w:val="center"/>
            </w:pPr>
            <w:r w:rsidRPr="00F5205A">
              <w:t>La Salle</w:t>
            </w:r>
          </w:p>
          <w:p w:rsidR="00A65B75" w:rsidRPr="00B9196F" w:rsidRDefault="00A65B75" w:rsidP="006F0ACD">
            <w:pPr>
              <w:jc w:val="center"/>
            </w:pPr>
          </w:p>
        </w:tc>
      </w:tr>
    </w:tbl>
    <w:p w:rsidR="00A65B75" w:rsidRDefault="00A65B75" w:rsidP="00A65B75"/>
    <w:p w:rsidR="00A65B75" w:rsidRDefault="00DA678B" w:rsidP="00A65B75">
      <w:r>
        <w:t>5</w:t>
      </w:r>
      <w:r w:rsidR="00DF1257">
        <w:t>/</w:t>
      </w:r>
      <w:r w:rsidR="005B689F">
        <w:t>1</w:t>
      </w:r>
      <w:r w:rsidR="00DA05C1">
        <w:t>3</w:t>
      </w:r>
      <w:r w:rsidR="008B7176">
        <w:t>/2015</w:t>
      </w:r>
    </w:p>
    <w:p w:rsidR="008E1E66" w:rsidRDefault="00A65B75" w:rsidP="00A65B75">
      <w:r>
        <w:t>KMJ</w:t>
      </w:r>
    </w:p>
    <w:sectPr w:rsidR="008E1E66" w:rsidSect="0081192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B75"/>
    <w:rsid w:val="00094F75"/>
    <w:rsid w:val="000C3449"/>
    <w:rsid w:val="000D281D"/>
    <w:rsid w:val="00103C99"/>
    <w:rsid w:val="00173A83"/>
    <w:rsid w:val="001B6822"/>
    <w:rsid w:val="001C26C0"/>
    <w:rsid w:val="001D163F"/>
    <w:rsid w:val="00211B64"/>
    <w:rsid w:val="00261594"/>
    <w:rsid w:val="00284461"/>
    <w:rsid w:val="002F7D8E"/>
    <w:rsid w:val="0031298B"/>
    <w:rsid w:val="00333FA6"/>
    <w:rsid w:val="0036553C"/>
    <w:rsid w:val="005B4F0F"/>
    <w:rsid w:val="005B689F"/>
    <w:rsid w:val="006004EA"/>
    <w:rsid w:val="00651576"/>
    <w:rsid w:val="006807F7"/>
    <w:rsid w:val="00692DAE"/>
    <w:rsid w:val="006D5504"/>
    <w:rsid w:val="006E24CC"/>
    <w:rsid w:val="006F0ACD"/>
    <w:rsid w:val="0070396E"/>
    <w:rsid w:val="007213F9"/>
    <w:rsid w:val="00736C56"/>
    <w:rsid w:val="0078073A"/>
    <w:rsid w:val="007F22AC"/>
    <w:rsid w:val="00805F83"/>
    <w:rsid w:val="00807CDB"/>
    <w:rsid w:val="00811921"/>
    <w:rsid w:val="008140B2"/>
    <w:rsid w:val="008B7176"/>
    <w:rsid w:val="008E1E66"/>
    <w:rsid w:val="00930205"/>
    <w:rsid w:val="00952085"/>
    <w:rsid w:val="009A122E"/>
    <w:rsid w:val="009D17C0"/>
    <w:rsid w:val="00A65B75"/>
    <w:rsid w:val="00AA2DB4"/>
    <w:rsid w:val="00AA3244"/>
    <w:rsid w:val="00B8699F"/>
    <w:rsid w:val="00BC7E78"/>
    <w:rsid w:val="00BD308D"/>
    <w:rsid w:val="00C12D3C"/>
    <w:rsid w:val="00CD5928"/>
    <w:rsid w:val="00CE561F"/>
    <w:rsid w:val="00D243F3"/>
    <w:rsid w:val="00D34A43"/>
    <w:rsid w:val="00D95166"/>
    <w:rsid w:val="00DA05C1"/>
    <w:rsid w:val="00DA678B"/>
    <w:rsid w:val="00DF1257"/>
    <w:rsid w:val="00E45642"/>
    <w:rsid w:val="00E61D2B"/>
    <w:rsid w:val="00EE5273"/>
    <w:rsid w:val="00F5205A"/>
    <w:rsid w:val="00F7741A"/>
    <w:rsid w:val="00F9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5B7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Karla</cp:lastModifiedBy>
  <cp:revision>2</cp:revision>
  <cp:lastPrinted>2015-05-13T16:19:00Z</cp:lastPrinted>
  <dcterms:created xsi:type="dcterms:W3CDTF">2015-05-22T01:25:00Z</dcterms:created>
  <dcterms:modified xsi:type="dcterms:W3CDTF">2015-05-22T01:25:00Z</dcterms:modified>
</cp:coreProperties>
</file>